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109"/>
      </w:tblGrid>
      <w:tr w:rsidR="00930CB7" w14:paraId="3357B33F" w14:textId="77777777" w:rsidTr="006D1FB2">
        <w:tc>
          <w:tcPr>
            <w:tcW w:w="4672" w:type="dxa"/>
          </w:tcPr>
          <w:p w14:paraId="07392C3E" w14:textId="77777777" w:rsidR="00930CB7" w:rsidRDefault="00930CB7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9" w:type="dxa"/>
          </w:tcPr>
          <w:p w14:paraId="37630DA2" w14:textId="7E87FAD3" w:rsidR="00930CB7" w:rsidRDefault="00930CB7" w:rsidP="006D1F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6D1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6E0EC1C9" w14:textId="77777777" w:rsidR="00930CB7" w:rsidRDefault="00930CB7" w:rsidP="006D1F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14:paraId="472D363A" w14:textId="19A11B12" w:rsidR="00930CB7" w:rsidRDefault="00930CB7" w:rsidP="006D1F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="006D1FB2">
              <w:rPr>
                <w:rFonts w:ascii="Times New Roman" w:hAnsi="Times New Roman"/>
                <w:sz w:val="28"/>
                <w:szCs w:val="28"/>
              </w:rPr>
              <w:t>Выдача</w:t>
            </w:r>
            <w:r w:rsidR="00297545">
              <w:rPr>
                <w:rFonts w:ascii="Times New Roman" w:hAnsi="Times New Roman"/>
                <w:sz w:val="28"/>
                <w:szCs w:val="28"/>
              </w:rPr>
              <w:t xml:space="preserve"> разрешения  на пересадку зеленых насаждений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2C8632CD" w14:textId="77777777" w:rsidR="00930CB7" w:rsidRDefault="00930CB7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844A62" w14:textId="77777777" w:rsidR="00930CB7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C266AEA" w14:textId="77777777" w:rsidR="00930CB7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48E080A1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Кому ________________________________________</w:t>
      </w:r>
    </w:p>
    <w:p w14:paraId="67B3705C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фамилия, имя, отчество (при наличии) -</w:t>
      </w:r>
    </w:p>
    <w:p w14:paraId="69EA6B63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      для граждан;</w:t>
      </w:r>
    </w:p>
    <w:p w14:paraId="6126995E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_____________________________________________</w:t>
      </w:r>
    </w:p>
    <w:p w14:paraId="20D69446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полное наименование организации -</w:t>
      </w:r>
    </w:p>
    <w:p w14:paraId="63031533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  для юридических лиц;</w:t>
      </w:r>
    </w:p>
    <w:p w14:paraId="08512238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_____________________________________________</w:t>
      </w:r>
    </w:p>
    <w:p w14:paraId="2B9A65E8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почтовый индекс и адрес</w:t>
      </w:r>
    </w:p>
    <w:p w14:paraId="5D444B86" w14:textId="77777777" w:rsidR="00930CB7" w:rsidRDefault="00930CB7" w:rsidP="00930C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20123025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4CDB475" w14:textId="77777777"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Решение об отказе</w:t>
      </w:r>
    </w:p>
    <w:p w14:paraId="5E25FE4B" w14:textId="5F1BAB05" w:rsidR="00930CB7" w:rsidRDefault="00930CB7" w:rsidP="0093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в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приеме документов</w:t>
      </w:r>
    </w:p>
    <w:p w14:paraId="23BEEB74" w14:textId="77777777"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480007C" w14:textId="45BA8E46" w:rsidR="006D1FB2" w:rsidRDefault="006D1FB2" w:rsidP="006D1F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На 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>Ваш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е заявление о предоставлении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муниципальной услуги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>
        <w:rPr>
          <w:rFonts w:ascii="Times New Roman" w:hAnsi="Times New Roman"/>
          <w:sz w:val="28"/>
          <w:szCs w:val="28"/>
        </w:rPr>
        <w:t>Выдача</w:t>
      </w:r>
      <w:r w:rsidR="00297545">
        <w:rPr>
          <w:rFonts w:ascii="Times New Roman" w:hAnsi="Times New Roman"/>
          <w:sz w:val="28"/>
          <w:szCs w:val="28"/>
        </w:rPr>
        <w:t xml:space="preserve"> разрешения на пересадку зеленых насаждений</w:t>
      </w:r>
      <w:r>
        <w:rPr>
          <w:rFonts w:ascii="Times New Roman" w:hAnsi="Times New Roman"/>
          <w:sz w:val="28"/>
          <w:szCs w:val="28"/>
        </w:rPr>
        <w:t xml:space="preserve">» 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>сообща</w:t>
      </w:r>
      <w:r w:rsidR="00930CB7">
        <w:rPr>
          <w:rFonts w:ascii="Times New Roman" w:eastAsiaTheme="minorHAnsi" w:hAnsi="Times New Roman"/>
          <w:sz w:val="28"/>
          <w:szCs w:val="28"/>
          <w:lang w:eastAsia="en-US"/>
        </w:rPr>
        <w:t>ю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14:paraId="4AFF9EA3" w14:textId="3372384C" w:rsidR="006D1FB2" w:rsidRDefault="006D1FB2" w:rsidP="006D1F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По результатам рассмотрения Вашего заявления и 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>приложенных к нему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документов установлено наличие следующих оснований для отказа 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3F26A2">
        <w:rPr>
          <w:rFonts w:ascii="Times New Roman" w:eastAsiaTheme="minorHAnsi" w:hAnsi="Times New Roman"/>
          <w:sz w:val="28"/>
          <w:szCs w:val="28"/>
          <w:lang w:eastAsia="en-US"/>
        </w:rPr>
        <w:t xml:space="preserve">приеме документов на 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>предоставлени</w:t>
      </w:r>
      <w:r w:rsidR="003F26A2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муниципальной услуги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r>
        <w:rPr>
          <w:rFonts w:ascii="Times New Roman" w:hAnsi="Times New Roman"/>
          <w:sz w:val="28"/>
          <w:szCs w:val="28"/>
        </w:rPr>
        <w:t>Выдача</w:t>
      </w:r>
      <w:r w:rsidR="00297545">
        <w:rPr>
          <w:rFonts w:ascii="Times New Roman" w:hAnsi="Times New Roman"/>
          <w:sz w:val="28"/>
          <w:szCs w:val="28"/>
        </w:rPr>
        <w:t xml:space="preserve"> разрешения на пересадку зеленых насаждений</w:t>
      </w:r>
      <w:r>
        <w:rPr>
          <w:rFonts w:ascii="Times New Roman" w:hAnsi="Times New Roman"/>
          <w:sz w:val="28"/>
          <w:szCs w:val="28"/>
        </w:rPr>
        <w:t>»</w:t>
      </w:r>
      <w:r w:rsidR="003F26A2">
        <w:rPr>
          <w:rFonts w:ascii="Times New Roman" w:hAnsi="Times New Roman"/>
          <w:sz w:val="28"/>
          <w:szCs w:val="28"/>
        </w:rPr>
        <w:t>________________________________________.</w:t>
      </w:r>
    </w:p>
    <w:p w14:paraId="4547E7BF" w14:textId="7D37B65B" w:rsidR="00930CB7" w:rsidRPr="00D323DF" w:rsidRDefault="00930CB7" w:rsidP="006D1F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Руководствуясь подпунктом(ами) _________ приложения </w:t>
      </w:r>
      <w:r w:rsidR="003F26A2"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к административному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регламенту </w:t>
      </w:r>
      <w:r w:rsidR="006D1FB2">
        <w:rPr>
          <w:rFonts w:ascii="Times New Roman" w:eastAsiaTheme="minorHAnsi" w:hAnsi="Times New Roman"/>
          <w:sz w:val="28"/>
          <w:szCs w:val="28"/>
          <w:lang w:eastAsia="en-US"/>
        </w:rPr>
        <w:t>предоставления муниципальной услуги</w:t>
      </w:r>
      <w:r w:rsidR="003F26A2" w:rsidRPr="003F26A2">
        <w:rPr>
          <w:rFonts w:ascii="Times New Roman" w:hAnsi="Times New Roman"/>
          <w:sz w:val="28"/>
          <w:szCs w:val="28"/>
        </w:rPr>
        <w:t xml:space="preserve"> </w:t>
      </w:r>
      <w:r w:rsidR="00957279">
        <w:rPr>
          <w:rFonts w:ascii="Times New Roman" w:hAnsi="Times New Roman"/>
          <w:sz w:val="28"/>
          <w:szCs w:val="28"/>
        </w:rPr>
        <w:t>«</w:t>
      </w:r>
      <w:r w:rsidR="003F26A2">
        <w:rPr>
          <w:rFonts w:ascii="Times New Roman" w:hAnsi="Times New Roman"/>
          <w:sz w:val="28"/>
          <w:szCs w:val="28"/>
        </w:rPr>
        <w:t xml:space="preserve">Выдача </w:t>
      </w:r>
      <w:r w:rsidR="00297545">
        <w:rPr>
          <w:rFonts w:ascii="Times New Roman" w:hAnsi="Times New Roman"/>
          <w:sz w:val="28"/>
          <w:szCs w:val="28"/>
        </w:rPr>
        <w:t>разрешения на пересадку зеленых насаждений</w:t>
      </w:r>
      <w:r w:rsidR="003F26A2">
        <w:rPr>
          <w:rFonts w:ascii="Times New Roman" w:hAnsi="Times New Roman"/>
          <w:sz w:val="28"/>
          <w:szCs w:val="28"/>
        </w:rPr>
        <w:t>».</w:t>
      </w:r>
      <w:r w:rsidR="006D1FB2">
        <w:rPr>
          <w:rFonts w:ascii="Times New Roman" w:eastAsiaTheme="minorHAnsi" w:hAnsi="Times New Roman"/>
          <w:sz w:val="28"/>
          <w:szCs w:val="28"/>
          <w:lang w:eastAsia="en-US"/>
        </w:rPr>
        <w:t xml:space="preserve">, уполномоченный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орган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отказывает в </w:t>
      </w:r>
      <w:r w:rsidR="00957279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приеме документов</w:t>
      </w:r>
      <w:r w:rsidR="003F26A2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14:paraId="72925337" w14:textId="77777777"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28F5419" w14:textId="77777777"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Начальник</w:t>
      </w:r>
    </w:p>
    <w:p w14:paraId="7F9A2B4E" w14:textId="77777777"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уполномоченного органа _______________     ___________________________</w:t>
      </w:r>
    </w:p>
    <w:p w14:paraId="587C42A6" w14:textId="77777777"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 (подпись)                     (ФИО)</w:t>
      </w:r>
    </w:p>
    <w:p w14:paraId="3215C920" w14:textId="77777777" w:rsidR="00930CB7" w:rsidRPr="006D1FB2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</w:p>
    <w:p w14:paraId="08D19CE8" w14:textId="77777777" w:rsidR="00930CB7" w:rsidRPr="006D1FB2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</w:p>
    <w:p w14:paraId="31BE1510" w14:textId="77777777" w:rsidR="00930CB7" w:rsidRPr="006D1FB2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</w:p>
    <w:p w14:paraId="643ADB1B" w14:textId="77777777" w:rsidR="00930CB7" w:rsidRPr="006D1FB2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6D1FB2">
        <w:rPr>
          <w:rFonts w:ascii="Times New Roman" w:eastAsiaTheme="minorHAnsi" w:hAnsi="Times New Roman"/>
          <w:sz w:val="24"/>
          <w:szCs w:val="28"/>
          <w:lang w:eastAsia="en-US"/>
        </w:rPr>
        <w:t>Исполнитель (ФИО) __________________________</w:t>
      </w:r>
    </w:p>
    <w:p w14:paraId="40F481E9" w14:textId="77777777" w:rsidR="00930CB7" w:rsidRPr="006D1FB2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6D1FB2">
        <w:rPr>
          <w:rFonts w:ascii="Times New Roman" w:eastAsiaTheme="minorHAnsi" w:hAnsi="Times New Roman"/>
          <w:sz w:val="24"/>
          <w:szCs w:val="28"/>
          <w:lang w:eastAsia="en-US"/>
        </w:rPr>
        <w:t>телефон __________________</w:t>
      </w:r>
    </w:p>
    <w:p w14:paraId="7F289F15" w14:textId="429B9F3B" w:rsidR="00930CB7" w:rsidRDefault="00930CB7" w:rsidP="00930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73862AA" w14:textId="77777777" w:rsidR="006D1FB2" w:rsidRPr="00D323DF" w:rsidRDefault="006D1FB2" w:rsidP="00930C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48D60AC0" w14:textId="77777777" w:rsidR="006D1FB2" w:rsidRPr="00CE7B9C" w:rsidRDefault="006D1FB2" w:rsidP="006D1F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>Начальник управления</w:t>
      </w:r>
    </w:p>
    <w:p w14:paraId="56674F86" w14:textId="77777777" w:rsidR="006D1FB2" w:rsidRPr="00CE7B9C" w:rsidRDefault="006D1FB2" w:rsidP="006D1F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0B27200D" w14:textId="2D41169C" w:rsidR="00FB56B1" w:rsidRDefault="006D1FB2" w:rsidP="006D1FB2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хозяйства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CE7B9C">
        <w:rPr>
          <w:rFonts w:ascii="Times New Roman" w:hAnsi="Times New Roman"/>
          <w:sz w:val="28"/>
          <w:szCs w:val="28"/>
        </w:rPr>
        <w:t xml:space="preserve">  В.В. Першин</w:t>
      </w:r>
    </w:p>
    <w:sectPr w:rsidR="00FB56B1" w:rsidSect="006D1FB2">
      <w:pgSz w:w="11906" w:h="16838"/>
      <w:pgMar w:top="113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145"/>
    <w:rsid w:val="00042145"/>
    <w:rsid w:val="001C3925"/>
    <w:rsid w:val="001E0B07"/>
    <w:rsid w:val="00255B58"/>
    <w:rsid w:val="00297545"/>
    <w:rsid w:val="003F26A2"/>
    <w:rsid w:val="006D1FB2"/>
    <w:rsid w:val="00930CB7"/>
    <w:rsid w:val="00951AAE"/>
    <w:rsid w:val="00957279"/>
    <w:rsid w:val="00B440D3"/>
    <w:rsid w:val="00D95CA6"/>
    <w:rsid w:val="00EF2C3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53726"/>
  <w15:chartTrackingRefBased/>
  <w15:docId w15:val="{4C590B9D-C147-42A1-A1D9-91CEEAE9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CB7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421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21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214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214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214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214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214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214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214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21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21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21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21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21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21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21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21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21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21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42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214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42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214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421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21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421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21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421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214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30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6</cp:revision>
  <dcterms:created xsi:type="dcterms:W3CDTF">2025-09-29T08:34:00Z</dcterms:created>
  <dcterms:modified xsi:type="dcterms:W3CDTF">2026-02-13T11:04:00Z</dcterms:modified>
</cp:coreProperties>
</file>